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03" w:rsidRPr="0001270E" w:rsidRDefault="00CF5E03" w:rsidP="00CF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2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CF5E03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F5E03" w:rsidTr="00582AF4">
        <w:tc>
          <w:tcPr>
            <w:tcW w:w="9576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03" w:rsidRPr="007B4B46" w:rsidRDefault="00CF5E03" w:rsidP="00582AF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ПРОГРАМА/ПРОЈЕКТА</w:t>
            </w:r>
          </w:p>
          <w:p w:rsidR="00CF5E03" w:rsidRPr="007B4B46" w:rsidRDefault="00CF5E03" w:rsidP="00582AF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ОБЛАСТИ СОЦИЈАЛНЕ И БОРАЧКО-ИНВАЛИДСКЕ ЗАШТИТЕ</w:t>
            </w:r>
            <w:r w:rsidRPr="005A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ЧИЈИ СУ ПОДНОСИОЦИ УДРУЖЕЊА</w:t>
            </w:r>
          </w:p>
          <w:p w:rsidR="00CF5E03" w:rsidRDefault="0097722E" w:rsidP="00582AF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2019</w:t>
            </w:r>
            <w:r w:rsidR="00CF5E03"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. ГОДИНИ</w:t>
            </w:r>
          </w:p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9576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03" w:rsidRPr="006F562F" w:rsidRDefault="00CF5E03" w:rsidP="006F562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sz w:val="24"/>
                <w:szCs w:val="24"/>
              </w:rPr>
              <w:t xml:space="preserve">НАЗИВ УДРУЖЕЊА: </w:t>
            </w:r>
          </w:p>
          <w:p w:rsidR="00CF5E03" w:rsidRPr="006F562F" w:rsidRDefault="00CF5E03" w:rsidP="006F562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03" w:rsidRPr="007B4B46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03" w:rsidRPr="006F562F" w:rsidRDefault="00CF5E03" w:rsidP="00CF5E03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CF5E03" w:rsidRPr="0001270E" w:rsidRDefault="00CF5E03" w:rsidP="00CF5E03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>ПОДАЦИ О ПОДНОСИОЦУ ПРЕДЛОГА ПРОГРАМА/ПРОЈЕКТА</w:t>
      </w:r>
    </w:p>
    <w:p w:rsidR="00CF5E03" w:rsidRDefault="00CF5E03" w:rsidP="00CF5E03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Pr="0001270E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CF5E03" w:rsidRPr="0001270E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CF5E03" w:rsidRPr="006F562F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6F562F" w:rsidRPr="006F562F" w:rsidRDefault="006F562F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6F562F" w:rsidRPr="006F562F" w:rsidRDefault="006F562F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03" w:rsidRPr="006F562F" w:rsidRDefault="00CF5E03" w:rsidP="00CF5E03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c>
          <w:tcPr>
            <w:tcW w:w="334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508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62F" w:rsidRPr="00471123" w:rsidRDefault="006F562F" w:rsidP="006F562F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6F562F" w:rsidRDefault="006F562F" w:rsidP="006F562F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6F562F" w:rsidRPr="00F86AA4" w:rsidRDefault="006F562F" w:rsidP="006F562F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6F562F" w:rsidRPr="00F86AA4" w:rsidRDefault="006F562F" w:rsidP="006F562F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6F562F" w:rsidRDefault="006F562F" w:rsidP="006F562F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6F562F" w:rsidRPr="00F86AA4" w:rsidRDefault="006F562F" w:rsidP="006F562F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F562F" w:rsidRPr="00F86AA4" w:rsidRDefault="006F562F" w:rsidP="006F562F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6F562F" w:rsidRDefault="006F562F" w:rsidP="006F562F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6F562F" w:rsidRPr="00F86AA4" w:rsidRDefault="006F562F" w:rsidP="006F562F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6F562F" w:rsidRPr="000E14B0" w:rsidTr="00582AF4">
        <w:tc>
          <w:tcPr>
            <w:tcW w:w="2907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6F562F" w:rsidRPr="000E14B0" w:rsidTr="00582AF4">
        <w:tc>
          <w:tcPr>
            <w:tcW w:w="2907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6F562F" w:rsidRPr="000E14B0" w:rsidRDefault="006F562F" w:rsidP="00582AF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F5E03" w:rsidRPr="00D462D7" w:rsidRDefault="00CF5E03" w:rsidP="006F562F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/>
        </w:rPr>
      </w:pPr>
    </w:p>
    <w:p w:rsidR="00CF5E03" w:rsidRPr="0001270E" w:rsidRDefault="00CF5E03" w:rsidP="00CF5E03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D462D7" w:rsidRDefault="00CF5E03" w:rsidP="00D462D7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CF5E03" w:rsidRPr="00B47849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CF5E03" w:rsidRPr="00B47849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CF5E03" w:rsidRPr="00D6358D" w:rsidRDefault="00CF5E03" w:rsidP="00D6358D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Pr="0001270E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01270E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6. Детаљан опис </w:t>
      </w:r>
      <w:r w:rsidR="00D74A97">
        <w:rPr>
          <w:rFonts w:ascii="Times New Roman" w:hAnsi="Times New Roman" w:cs="Times New Roman"/>
          <w:b/>
          <w:sz w:val="24"/>
          <w:szCs w:val="24"/>
          <w:lang/>
        </w:rPr>
        <w:t xml:space="preserve">сваке </w:t>
      </w:r>
      <w:r w:rsidRPr="0001270E">
        <w:rPr>
          <w:rFonts w:ascii="Times New Roman" w:hAnsi="Times New Roman" w:cs="Times New Roman"/>
          <w:b/>
          <w:sz w:val="24"/>
          <w:szCs w:val="24"/>
        </w:rPr>
        <w:t>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 w:cs="Times New Roman"/>
          <w:b/>
          <w:sz w:val="24"/>
          <w:szCs w:val="24"/>
        </w:rPr>
        <w:t>ухваћене, како ће се рализовати</w:t>
      </w:r>
      <w:r w:rsidRPr="000127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358D" w:rsidRPr="00D6358D" w:rsidRDefault="00D6358D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6358D">
        <w:rPr>
          <w:rFonts w:ascii="Times New Roman" w:hAnsi="Times New Roman" w:cs="Times New Roman"/>
          <w:b/>
          <w:sz w:val="24"/>
          <w:szCs w:val="24"/>
        </w:rPr>
        <w:t>6</w:t>
      </w:r>
      <w:r w:rsidRPr="00D6358D">
        <w:rPr>
          <w:rFonts w:ascii="Times New Roman" w:hAnsi="Times New Roman" w:cs="Times New Roman"/>
          <w:b/>
          <w:sz w:val="24"/>
          <w:szCs w:val="24"/>
          <w:lang/>
        </w:rPr>
        <w:t>.1.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Назив активности ____________________________________________________</w:t>
      </w:r>
    </w:p>
    <w:p w:rsidR="00D74A97" w:rsidRDefault="00D74A97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5E03" w:rsidRPr="00B47849" w:rsidRDefault="00D6358D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CF5E03"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="00CF5E03" w:rsidRPr="0001270E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="00CF5E03" w:rsidRPr="0001270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 w:rsidR="00CF5E0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F5E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562F" w:rsidRDefault="006F562F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B47849" w:rsidRDefault="00CF5E03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 w:rsidR="00D6358D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F562F" w:rsidRDefault="006F562F" w:rsidP="00CF5E03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6F562F" w:rsidRDefault="00CF5E03" w:rsidP="006F562F">
      <w:pPr>
        <w:tabs>
          <w:tab w:val="left" w:pos="264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2F">
        <w:rPr>
          <w:rFonts w:ascii="Times New Roman" w:hAnsi="Times New Roman" w:cs="Times New Roman"/>
          <w:b/>
          <w:sz w:val="24"/>
          <w:szCs w:val="24"/>
        </w:rPr>
        <w:t xml:space="preserve">7. Време реализације програма/пројекта и динамика реализације (трајање и план активности): </w:t>
      </w: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CF5E03" w:rsidTr="00582AF4">
        <w:tc>
          <w:tcPr>
            <w:tcW w:w="1145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CF5E03" w:rsidRPr="00B47849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114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Pr="006F562F" w:rsidRDefault="00CF5E03" w:rsidP="006F562F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CF5E03" w:rsidRDefault="00CF5E03" w:rsidP="00CF5E03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CF5E03" w:rsidRPr="00D74A97" w:rsidRDefault="00CF5E03" w:rsidP="00D74A9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CF5E03" w:rsidRDefault="00D74A97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CF5E03" w:rsidRPr="00EF5613">
        <w:rPr>
          <w:rFonts w:ascii="Times New Roman" w:hAnsi="Times New Roman" w:cs="Times New Roman"/>
          <w:b/>
          <w:sz w:val="24"/>
          <w:szCs w:val="24"/>
        </w:rPr>
        <w:t>.</w:t>
      </w:r>
      <w:r w:rsidR="00CF5E03"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CF5E03" w:rsidRPr="006F562F" w:rsidRDefault="00CF5E03" w:rsidP="006F562F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62F" w:rsidRDefault="006F562F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CF5E03" w:rsidRPr="00D74A97" w:rsidRDefault="00CF5E03" w:rsidP="00D74A9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</w:t>
      </w:r>
      <w:r w:rsidR="00D74A9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4A97" w:rsidRPr="00B47849">
        <w:rPr>
          <w:rFonts w:ascii="Times New Roman" w:hAnsi="Times New Roman" w:cs="Times New Roman"/>
          <w:sz w:val="24"/>
          <w:szCs w:val="24"/>
        </w:rPr>
        <w:t xml:space="preserve">– користи које настају као последица успешно изведених активности; утицај на циљне групе; публикације и остали производи; могућност понављања и др.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D74A97" w:rsidRDefault="00CF5E03" w:rsidP="00D74A9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2F" w:rsidRPr="006F562F" w:rsidRDefault="00CF5E03" w:rsidP="006F562F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F562F" w:rsidRDefault="006F562F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F562F" w:rsidRDefault="006F562F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EF561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F5E03" w:rsidRPr="00544230" w:rsidRDefault="00CF5E03" w:rsidP="00544230">
      <w:pPr>
        <w:tabs>
          <w:tab w:val="left" w:pos="2640"/>
        </w:tabs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CF5E03" w:rsidRPr="009C723A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230" w:rsidRDefault="00544230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CF5E03" w:rsidRPr="009C723A" w:rsidTr="00582AF4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</w:t>
            </w:r>
            <w:r w:rsidRPr="009C723A">
              <w:rPr>
                <w:rFonts w:ascii="Times New Roman" w:hAnsi="Times New Roman" w:cs="Times New Roman"/>
              </w:rPr>
              <w:lastRenderedPageBreak/>
              <w:t>програма/пројекта)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9C723A" w:rsidTr="00582AF4">
        <w:tc>
          <w:tcPr>
            <w:tcW w:w="2671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CF5E03" w:rsidRPr="009C723A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2640"/>
        </w:tabs>
        <w:spacing w:after="0"/>
        <w:ind w:left="720"/>
        <w:jc w:val="center"/>
      </w:pPr>
    </w:p>
    <w:p w:rsidR="00CF5E03" w:rsidRPr="00E24F3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CF5E03" w:rsidRPr="00E24F3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F" w:rsidRDefault="006F562F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AF4" w:rsidRPr="00A27634" w:rsidRDefault="00582AF4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462D7" w:rsidRDefault="00D462D7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462D7" w:rsidRDefault="00D462D7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CF5E03" w:rsidRPr="0031278E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CF5E03" w:rsidRDefault="00CF5E03" w:rsidP="00CF5E03">
      <w:pPr>
        <w:tabs>
          <w:tab w:val="left" w:pos="2640"/>
        </w:tabs>
        <w:spacing w:after="0"/>
        <w:jc w:val="both"/>
      </w:pPr>
    </w:p>
    <w:p w:rsidR="00CF5E03" w:rsidRDefault="00A27634" w:rsidP="00EE47B1">
      <w:pPr>
        <w:tabs>
          <w:tab w:val="left" w:pos="2640"/>
          <w:tab w:val="left" w:pos="5760"/>
        </w:tabs>
        <w:spacing w:after="0"/>
        <w:ind w:left="5760" w:hanging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47B1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РУКОВОДИЛАЦ</w:t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EE47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47B1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</w:t>
      </w:r>
      <w:r w:rsidR="00EE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7B1">
        <w:rPr>
          <w:rFonts w:ascii="Times New Roman" w:hAnsi="Times New Roman" w:cs="Times New Roman"/>
          <w:b/>
          <w:sz w:val="24"/>
          <w:szCs w:val="24"/>
          <w:lang/>
        </w:rPr>
        <w:t xml:space="preserve">ЛИЦЕ </w:t>
      </w:r>
      <w:r w:rsidR="00CF5E03">
        <w:rPr>
          <w:rFonts w:ascii="Times New Roman" w:hAnsi="Times New Roman" w:cs="Times New Roman"/>
          <w:b/>
          <w:sz w:val="24"/>
          <w:szCs w:val="24"/>
        </w:rPr>
        <w:t xml:space="preserve">ОВЛАШЋЕНО </w:t>
      </w:r>
    </w:p>
    <w:p w:rsidR="00CF5E03" w:rsidRDefault="00EE47B1" w:rsidP="00EE47B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="00CF5E03"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CF5E03" w:rsidRDefault="00EE47B1" w:rsidP="00EE47B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CF5E03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</w:r>
      <w:r w:rsidR="00CF5E03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EE47B1" w:rsidRDefault="00EE47B1" w:rsidP="00CF5E03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EE47B1" w:rsidRDefault="00EE47B1" w:rsidP="00CF5E03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CF5E03" w:rsidRPr="0001270E" w:rsidRDefault="00CF5E03" w:rsidP="00CF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3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CF5E03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Pr="00842CA5" w:rsidRDefault="00CF5E03" w:rsidP="00CF5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ED0AA1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Pr="00842CA5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842CA5" w:rsidRDefault="00CF5E03" w:rsidP="00CF5E03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CF5E03" w:rsidRPr="00842CA5" w:rsidTr="00582AF4"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CF5E03" w:rsidRPr="00842CA5" w:rsidTr="00582AF4">
        <w:tc>
          <w:tcPr>
            <w:tcW w:w="8856" w:type="dxa"/>
            <w:gridSpan w:val="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CF5E03" w:rsidRPr="00842CA5" w:rsidTr="00582AF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  <w:vMerge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CF5E03" w:rsidRPr="00842CA5" w:rsidTr="00582AF4">
        <w:tc>
          <w:tcPr>
            <w:tcW w:w="8856" w:type="dxa"/>
            <w:gridSpan w:val="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CF5E03" w:rsidRPr="00842CA5" w:rsidTr="00582AF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CF5E03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CF5E03" w:rsidRPr="00842CA5" w:rsidRDefault="00CF5E03" w:rsidP="00582A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  <w:vMerge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rPr>
          <w:trHeight w:val="255"/>
        </w:trPr>
        <w:tc>
          <w:tcPr>
            <w:tcW w:w="576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5E03" w:rsidRPr="00842CA5" w:rsidRDefault="00CF5E03" w:rsidP="00582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F5E03" w:rsidRPr="00842CA5" w:rsidRDefault="00CF5E03" w:rsidP="00582AF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>1.1.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Default="00CF5E03" w:rsidP="00CF5E03">
      <w:pPr>
        <w:pStyle w:val="ListParagraph"/>
        <w:numPr>
          <w:ilvl w:val="1"/>
          <w:numId w:val="1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CF5E03" w:rsidRPr="00506ECA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1.3. Захтеви/предлози за променама </w:t>
      </w:r>
    </w:p>
    <w:p w:rsidR="00CF5E03" w:rsidRPr="00506ECA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506ECA" w:rsidRDefault="00CF5E03" w:rsidP="00CF5E03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CF5E03" w:rsidTr="00582AF4"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CF5E03" w:rsidTr="00582AF4">
        <w:tc>
          <w:tcPr>
            <w:tcW w:w="4788" w:type="dxa"/>
          </w:tcPr>
          <w:p w:rsidR="00CF5E03" w:rsidRPr="00ED0AA1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CF5E03"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2F" w:rsidRPr="006F562F" w:rsidRDefault="006F562F" w:rsidP="00CF5E0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582AF4" w:rsidRDefault="00CF5E03" w:rsidP="00CF5E03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Обрачун трошкова</w:t>
      </w:r>
    </w:p>
    <w:p w:rsidR="00582AF4" w:rsidRDefault="00582AF4" w:rsidP="00582AF4">
      <w:pPr>
        <w:pStyle w:val="ListParagraph"/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CF5E03" w:rsidTr="00582AF4">
        <w:tc>
          <w:tcPr>
            <w:tcW w:w="648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CF5E03" w:rsidRP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6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CF5E03" w:rsidRP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CF5E03">
        <w:tc>
          <w:tcPr>
            <w:tcW w:w="648" w:type="dxa"/>
            <w:shd w:val="clear" w:color="auto" w:fill="DDD9C3" w:themeFill="background2" w:themeFillShade="E6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CF5E03" w:rsidRDefault="00CF5E03" w:rsidP="00582AF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CF5E03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AF4" w:rsidRPr="00582AF4" w:rsidRDefault="00582AF4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582AF4" w:rsidRPr="00582AF4" w:rsidRDefault="00582AF4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CF5E03" w:rsidRDefault="00CF5E03" w:rsidP="00CF5E03">
      <w:pPr>
        <w:tabs>
          <w:tab w:val="left" w:pos="2640"/>
        </w:tabs>
        <w:spacing w:after="0"/>
        <w:jc w:val="both"/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2AF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AF4" w:rsidRPr="0001270E" w:rsidRDefault="00582AF4" w:rsidP="00582A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582AF4" w:rsidRDefault="00CF5E03" w:rsidP="006F562F">
      <w:pPr>
        <w:rPr>
          <w:rFonts w:ascii="Times New Roman" w:hAnsi="Times New Roman" w:cs="Times New Roman"/>
          <w:sz w:val="24"/>
          <w:szCs w:val="24"/>
        </w:rPr>
      </w:pP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CF5E03" w:rsidRPr="007B4B46" w:rsidRDefault="00CF5E03" w:rsidP="00CF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CF5E03" w:rsidRDefault="00CF5E03" w:rsidP="00CF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84" w:type="dxa"/>
          </w:tcPr>
          <w:p w:rsidR="00CF5E03" w:rsidRPr="00ED0AA1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CF5E03" w:rsidRPr="00842CA5" w:rsidRDefault="00CF5E03" w:rsidP="00582AF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Pr="00842CA5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842CA5" w:rsidRDefault="00CF5E03" w:rsidP="00CF5E03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CF5E03" w:rsidRPr="00842CA5" w:rsidTr="00582AF4">
        <w:tc>
          <w:tcPr>
            <w:tcW w:w="447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RPr="00842CA5" w:rsidTr="00582AF4">
        <w:tc>
          <w:tcPr>
            <w:tcW w:w="4478" w:type="dxa"/>
          </w:tcPr>
          <w:p w:rsidR="00CF5E03" w:rsidRPr="00ED0AA1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CF5E03" w:rsidRPr="00842CA5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ED0AA1" w:rsidRDefault="00CF5E03" w:rsidP="00CF5E03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CF5E03" w:rsidRPr="00ED0AA1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CF5E03" w:rsidRPr="00ED0AA1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CF5E03" w:rsidRPr="00ED0AA1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CF5E03" w:rsidRPr="00ED0AA1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CF5E03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CF5E03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03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CF5E03" w:rsidRDefault="00CF5E03" w:rsidP="00CF5E03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CF5E03" w:rsidRPr="00ED0AA1" w:rsidRDefault="00CF5E03" w:rsidP="00582AF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CF5E03" w:rsidTr="00582AF4"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CF5E03" w:rsidTr="00582AF4">
        <w:tc>
          <w:tcPr>
            <w:tcW w:w="4788" w:type="dxa"/>
          </w:tcPr>
          <w:p w:rsidR="00CF5E03" w:rsidRPr="00ED0AA1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582AF4"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E03" w:rsidTr="00CF5E03"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CF5E03" w:rsidRPr="00506ECA" w:rsidRDefault="00CF5E03" w:rsidP="00582AF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E03" w:rsidRPr="00582AF4" w:rsidRDefault="00CF5E03" w:rsidP="00582AF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5E03" w:rsidRPr="006F562F" w:rsidRDefault="00CF5E03" w:rsidP="006F562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CF5E03" w:rsidRPr="003B5577" w:rsidRDefault="00CF5E03" w:rsidP="00582AF4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CF5E03" w:rsidRPr="003B5577" w:rsidTr="00582AF4">
        <w:tc>
          <w:tcPr>
            <w:tcW w:w="621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  <w:shd w:val="clear" w:color="auto" w:fill="F2DBDB" w:themeFill="accent2" w:themeFillTint="33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621" w:type="dxa"/>
          </w:tcPr>
          <w:p w:rsidR="00CF5E03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RPr="003B5577" w:rsidTr="00582AF4">
        <w:tc>
          <w:tcPr>
            <w:tcW w:w="9460" w:type="dxa"/>
            <w:gridSpan w:val="5"/>
            <w:shd w:val="clear" w:color="auto" w:fill="EEECE1" w:themeFill="background2"/>
          </w:tcPr>
          <w:p w:rsidR="00CF5E03" w:rsidRPr="003B5577" w:rsidRDefault="00CF5E03" w:rsidP="00582AF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03" w:rsidRDefault="00CF5E03" w:rsidP="00CF5E0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t>8. Кратак опис проблема који су се јавили током реализације програма/пројекта:</w:t>
      </w:r>
    </w:p>
    <w:p w:rsidR="00CF5E03" w:rsidRPr="00C87C76" w:rsidRDefault="00CF5E03" w:rsidP="00CF5E0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03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CF5E03" w:rsidRPr="0031278E" w:rsidRDefault="00CF5E03" w:rsidP="00CF5E0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E03" w:rsidRPr="0031278E" w:rsidRDefault="00CF5E03" w:rsidP="00CF5E0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CF5E03" w:rsidRDefault="00CF5E03" w:rsidP="00CF5E03">
      <w:pPr>
        <w:tabs>
          <w:tab w:val="left" w:pos="2640"/>
        </w:tabs>
        <w:spacing w:after="0"/>
        <w:jc w:val="both"/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2AF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P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03" w:rsidRDefault="00CF5E03" w:rsidP="00CF5E0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03" w:rsidTr="00582AF4">
        <w:trPr>
          <w:trHeight w:val="279"/>
          <w:jc w:val="center"/>
        </w:trPr>
        <w:tc>
          <w:tcPr>
            <w:tcW w:w="5130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CF5E03" w:rsidRPr="003B5577" w:rsidRDefault="00CF5E03" w:rsidP="00582AF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03" w:rsidRPr="003B5577" w:rsidRDefault="00CF5E03" w:rsidP="00CF5E0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20C5" w:rsidRDefault="008720C5"/>
    <w:sectPr w:rsidR="008720C5" w:rsidSect="0058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F5E03"/>
    <w:rsid w:val="00140D2F"/>
    <w:rsid w:val="002C05B3"/>
    <w:rsid w:val="00544230"/>
    <w:rsid w:val="00582AF4"/>
    <w:rsid w:val="006E21CD"/>
    <w:rsid w:val="006F562F"/>
    <w:rsid w:val="0075373A"/>
    <w:rsid w:val="00824713"/>
    <w:rsid w:val="008720C5"/>
    <w:rsid w:val="00904E8B"/>
    <w:rsid w:val="0097722E"/>
    <w:rsid w:val="00A27634"/>
    <w:rsid w:val="00CF5E03"/>
    <w:rsid w:val="00D462D7"/>
    <w:rsid w:val="00D6358D"/>
    <w:rsid w:val="00D74A97"/>
    <w:rsid w:val="00E9247A"/>
    <w:rsid w:val="00EE47B1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E03"/>
  </w:style>
  <w:style w:type="paragraph" w:styleId="Footer">
    <w:name w:val="footer"/>
    <w:basedOn w:val="Normal"/>
    <w:link w:val="FooterChar"/>
    <w:uiPriority w:val="99"/>
    <w:semiHidden/>
    <w:unhideWhenUsed/>
    <w:rsid w:val="00CF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E03"/>
  </w:style>
  <w:style w:type="paragraph" w:styleId="BodyText">
    <w:name w:val="Body Text"/>
    <w:aliases w:val=" Char5"/>
    <w:basedOn w:val="Normal"/>
    <w:link w:val="BodyTextChar"/>
    <w:rsid w:val="006F562F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6F562F"/>
    <w:rPr>
      <w:rFonts w:ascii="Arial Cirilica" w:eastAsia="Times New Roman" w:hAnsi="Arial Cirilic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7</cp:revision>
  <cp:lastPrinted>2019-09-26T12:47:00Z</cp:lastPrinted>
  <dcterms:created xsi:type="dcterms:W3CDTF">2017-03-12T21:56:00Z</dcterms:created>
  <dcterms:modified xsi:type="dcterms:W3CDTF">2019-09-26T12:50:00Z</dcterms:modified>
</cp:coreProperties>
</file>