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F9" w:rsidRPr="00886960" w:rsidRDefault="00E064F9" w:rsidP="00E064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960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E064F9" w:rsidRPr="00886960" w:rsidRDefault="00E064F9" w:rsidP="00E064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960">
        <w:rPr>
          <w:rFonts w:ascii="Times New Roman" w:hAnsi="Times New Roman" w:cs="Times New Roman"/>
          <w:b/>
          <w:sz w:val="24"/>
          <w:szCs w:val="24"/>
        </w:rPr>
        <w:t xml:space="preserve">Општина Љубовија </w:t>
      </w:r>
    </w:p>
    <w:p w:rsidR="00E064F9" w:rsidRPr="00886960" w:rsidRDefault="00E064F9" w:rsidP="00E064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960">
        <w:rPr>
          <w:rFonts w:ascii="Times New Roman" w:hAnsi="Times New Roman" w:cs="Times New Roman"/>
          <w:b/>
          <w:sz w:val="24"/>
          <w:szCs w:val="24"/>
        </w:rPr>
        <w:t xml:space="preserve">Комисија за реализацију мера енергетске санације </w:t>
      </w:r>
    </w:p>
    <w:p w:rsidR="00E064F9" w:rsidRPr="00886960" w:rsidRDefault="005B603B" w:rsidP="00E064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 06-415/2024</w:t>
      </w:r>
      <w:r w:rsidR="00E064F9" w:rsidRPr="005B603B">
        <w:rPr>
          <w:rFonts w:ascii="Times New Roman" w:hAnsi="Times New Roman" w:cs="Times New Roman"/>
          <w:sz w:val="24"/>
          <w:szCs w:val="24"/>
        </w:rPr>
        <w:t>-02</w:t>
      </w:r>
      <w:r w:rsidR="00E064F9" w:rsidRPr="00886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4F9" w:rsidRPr="00886960" w:rsidRDefault="005B603B" w:rsidP="00E064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Дана: 02.09</w:t>
      </w:r>
      <w:r w:rsidR="00C17044">
        <w:rPr>
          <w:rFonts w:ascii="Times New Roman" w:hAnsi="Times New Roman" w:cs="Times New Roman"/>
          <w:sz w:val="24"/>
          <w:szCs w:val="24"/>
        </w:rPr>
        <w:t>.2024</w:t>
      </w:r>
      <w:r w:rsidR="00E064F9" w:rsidRPr="00886960">
        <w:rPr>
          <w:rFonts w:ascii="Times New Roman" w:hAnsi="Times New Roman" w:cs="Times New Roman"/>
          <w:sz w:val="24"/>
          <w:szCs w:val="24"/>
        </w:rPr>
        <w:t xml:space="preserve">. године </w:t>
      </w:r>
    </w:p>
    <w:p w:rsidR="00E064F9" w:rsidRPr="00886960" w:rsidRDefault="00E064F9" w:rsidP="00E064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960">
        <w:rPr>
          <w:rFonts w:ascii="Times New Roman" w:hAnsi="Times New Roman" w:cs="Times New Roman"/>
          <w:b/>
          <w:sz w:val="24"/>
          <w:szCs w:val="24"/>
        </w:rPr>
        <w:t xml:space="preserve">Љубовија </w:t>
      </w:r>
    </w:p>
    <w:p w:rsidR="00E064F9" w:rsidRPr="00E064F9" w:rsidRDefault="00E064F9" w:rsidP="00E064F9">
      <w:pPr>
        <w:tabs>
          <w:tab w:val="left" w:pos="1428"/>
        </w:tabs>
        <w:rPr>
          <w:rFonts w:ascii="Times New Roman" w:hAnsi="Times New Roman" w:cs="Times New Roman"/>
          <w:b/>
          <w:sz w:val="24"/>
          <w:szCs w:val="24"/>
        </w:rPr>
      </w:pPr>
    </w:p>
    <w:p w:rsidR="00E064F9" w:rsidRDefault="00E064F9" w:rsidP="00E064F9">
      <w:pPr>
        <w:tabs>
          <w:tab w:val="left" w:pos="1428"/>
        </w:tabs>
        <w:rPr>
          <w:rFonts w:ascii="Times New Roman" w:hAnsi="Times New Roman" w:cs="Times New Roman"/>
          <w:b/>
          <w:sz w:val="28"/>
          <w:szCs w:val="28"/>
        </w:rPr>
      </w:pPr>
    </w:p>
    <w:p w:rsidR="00DE1A9B" w:rsidRPr="00DB06CB" w:rsidRDefault="00DB06CB" w:rsidP="00E064F9">
      <w:pPr>
        <w:tabs>
          <w:tab w:val="left" w:pos="14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Б А В Е Ш Т Е Њ Е</w:t>
      </w:r>
    </w:p>
    <w:p w:rsidR="00DE1A9B" w:rsidRDefault="00DE1A9B" w:rsidP="00B44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7BA" w:rsidRPr="00F2711A" w:rsidRDefault="00E064F9" w:rsidP="002477BA">
      <w:pPr>
        <w:shd w:val="clear" w:color="auto" w:fill="FFFFFF"/>
        <w:spacing w:before="100" w:beforeAutospacing="1" w:after="36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  <w:lang w:eastAsia="sr-Cyrl-CS"/>
        </w:rPr>
      </w:pPr>
      <w:r w:rsidRPr="00E064F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Комисија за </w:t>
      </w:r>
      <w:r w:rsidR="00AA40B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реализацију мера енергетске санације</w:t>
      </w:r>
      <w:r w:rsidRPr="00E064F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општине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Љубовија </w:t>
      </w:r>
      <w:r w:rsidRPr="00E064F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обавештав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а све грађане </w:t>
      </w:r>
      <w:r w:rsidR="00F27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да се </w:t>
      </w:r>
      <w:r w:rsidR="005B603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од </w:t>
      </w:r>
      <w:r w:rsidR="005B603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/>
        </w:rPr>
        <w:t>понедељка</w:t>
      </w:r>
      <w:r w:rsidR="005B603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B603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/>
        </w:rPr>
        <w:t>02</w:t>
      </w:r>
      <w:r w:rsidR="005B603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5B603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/>
        </w:rPr>
        <w:t>септембра</w:t>
      </w:r>
      <w:r w:rsidR="005B603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202</w:t>
      </w:r>
      <w:r w:rsidR="005B603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/>
        </w:rPr>
        <w:t>4</w:t>
      </w:r>
      <w:r w:rsidRPr="005B603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године </w:t>
      </w:r>
      <w:r w:rsidR="005B603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од </w:t>
      </w:r>
      <w:r w:rsidR="005B603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/>
        </w:rPr>
        <w:t>8</w:t>
      </w:r>
      <w:r w:rsidR="00F2711A" w:rsidRPr="005B603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часова</w:t>
      </w:r>
      <w:r w:rsidR="00F27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E28D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обуставља пријем пријава по Јавном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</w:t>
      </w:r>
      <w:r w:rsidRPr="00E064F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озив</w:t>
      </w:r>
      <w:r w:rsidR="009E28D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</w:t>
      </w:r>
      <w:r w:rsidRPr="00E064F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доделу бесповратних средстава домаћинствима за суфинансирање мера енергетске санације породичних кућа и станова на територији општине Љубовија </w:t>
      </w:r>
      <w:r w:rsidR="00C1704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 2024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 годину</w:t>
      </w:r>
      <w:r w:rsidRPr="00E064F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C1704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бр. 06-415/2024-02, објављен дана 08.08.2024</w:t>
      </w:r>
      <w:r w:rsidR="009E28D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 године,</w:t>
      </w:r>
      <w:r w:rsidRPr="00E064F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из разлога што су, према до сада обрађеним пријавама</w:t>
      </w:r>
      <w:r w:rsidR="00AA40B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средства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опредељена за м</w:t>
      </w:r>
      <w:r w:rsidR="00AA40B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ере енергетске санације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потрошена</w:t>
      </w:r>
      <w:r w:rsidR="00C24E5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B603B" w:rsidRPr="005B603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Пријаве поднете до </w:t>
      </w:r>
      <w:r w:rsidR="005B603B" w:rsidRPr="005B603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/>
        </w:rPr>
        <w:t>8</w:t>
      </w:r>
      <w:r w:rsidR="00F2711A" w:rsidRPr="005B603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часова наведеног дана биће узете у разматрање.</w:t>
      </w:r>
    </w:p>
    <w:p w:rsidR="00C24E5E" w:rsidRDefault="00C24E5E" w:rsidP="00E635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Јавни позив за привредне субјекте се одвија несметано и без прекида и </w:t>
      </w:r>
      <w:r w:rsidR="00AA40BC">
        <w:rPr>
          <w:rFonts w:ascii="Times New Roman" w:hAnsi="Times New Roman" w:cs="Times New Roman"/>
          <w:sz w:val="24"/>
          <w:szCs w:val="24"/>
        </w:rPr>
        <w:t>исти је отворен</w:t>
      </w:r>
      <w:r>
        <w:rPr>
          <w:rFonts w:ascii="Times New Roman" w:hAnsi="Times New Roman" w:cs="Times New Roman"/>
          <w:sz w:val="24"/>
          <w:szCs w:val="24"/>
        </w:rPr>
        <w:t xml:space="preserve"> до новембра месеца 2027. године.</w:t>
      </w:r>
    </w:p>
    <w:p w:rsidR="002477BA" w:rsidRPr="00C24E5E" w:rsidRDefault="002477BA" w:rsidP="002477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4E0D" w:rsidRDefault="00B44E0D" w:rsidP="00B44E0D">
      <w:pPr>
        <w:rPr>
          <w:rFonts w:ascii="Times New Roman" w:hAnsi="Times New Roman" w:cs="Times New Roman"/>
        </w:rPr>
      </w:pPr>
    </w:p>
    <w:p w:rsidR="00AA40BC" w:rsidRPr="00AA40BC" w:rsidRDefault="00AA40BC" w:rsidP="00B44E0D">
      <w:pPr>
        <w:rPr>
          <w:rFonts w:ascii="Times New Roman" w:hAnsi="Times New Roman" w:cs="Times New Roman"/>
        </w:rPr>
      </w:pPr>
    </w:p>
    <w:p w:rsidR="00C24E5E" w:rsidRDefault="00C24E5E" w:rsidP="00C24E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="009E28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ПРЕДСЕДНИК</w:t>
      </w:r>
    </w:p>
    <w:p w:rsidR="00C24E5E" w:rsidRDefault="00C24E5E" w:rsidP="00C24E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КОМИСИЈЕ ЗА РЕАЛИЗАЦИЈУ МЕРА </w:t>
      </w:r>
    </w:p>
    <w:p w:rsidR="00C24E5E" w:rsidRDefault="00C24E5E" w:rsidP="00C24E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ЕНЕРГЕТСКЕ САНАЦИЈЕ                                                                                    </w:t>
      </w:r>
    </w:p>
    <w:p w:rsidR="00C24E5E" w:rsidRPr="005B603B" w:rsidRDefault="00C24E5E" w:rsidP="00C24E5E">
      <w:pPr>
        <w:spacing w:after="0"/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B73075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>Владимир Петровић</w:t>
      </w:r>
      <w:r w:rsidR="00B7098E">
        <w:rPr>
          <w:rFonts w:ascii="Times New Roman" w:hAnsi="Times New Roman"/>
          <w:b/>
          <w:sz w:val="24"/>
          <w:szCs w:val="24"/>
          <w:lang/>
        </w:rPr>
        <w:t xml:space="preserve"> с.р.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44E0D" w:rsidRPr="00B44E0D" w:rsidRDefault="00B44E0D" w:rsidP="00C24E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128C" w:rsidRDefault="0011128C">
      <w:pPr>
        <w:rPr>
          <w:rFonts w:ascii="Times New Roman" w:hAnsi="Times New Roman" w:cs="Times New Roman"/>
          <w:sz w:val="24"/>
          <w:szCs w:val="24"/>
        </w:rPr>
      </w:pPr>
    </w:p>
    <w:p w:rsidR="0011128C" w:rsidRPr="0011128C" w:rsidRDefault="0011128C">
      <w:pPr>
        <w:rPr>
          <w:rFonts w:ascii="Times New Roman" w:hAnsi="Times New Roman" w:cs="Times New Roman"/>
          <w:sz w:val="24"/>
          <w:szCs w:val="24"/>
        </w:rPr>
      </w:pPr>
    </w:p>
    <w:sectPr w:rsidR="0011128C" w:rsidRPr="0011128C" w:rsidSect="00071E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128C"/>
    <w:rsid w:val="00071E62"/>
    <w:rsid w:val="00093CC9"/>
    <w:rsid w:val="000B2C67"/>
    <w:rsid w:val="000D1547"/>
    <w:rsid w:val="00107848"/>
    <w:rsid w:val="0011128C"/>
    <w:rsid w:val="001767DD"/>
    <w:rsid w:val="002477BA"/>
    <w:rsid w:val="00283474"/>
    <w:rsid w:val="004361B3"/>
    <w:rsid w:val="00586AFE"/>
    <w:rsid w:val="005B603B"/>
    <w:rsid w:val="007618C3"/>
    <w:rsid w:val="00815C62"/>
    <w:rsid w:val="009E28DE"/>
    <w:rsid w:val="00A876D9"/>
    <w:rsid w:val="00AA40BC"/>
    <w:rsid w:val="00AC7168"/>
    <w:rsid w:val="00B278C1"/>
    <w:rsid w:val="00B44E0D"/>
    <w:rsid w:val="00B7098E"/>
    <w:rsid w:val="00B73075"/>
    <w:rsid w:val="00BA4547"/>
    <w:rsid w:val="00C17044"/>
    <w:rsid w:val="00C24E5E"/>
    <w:rsid w:val="00C53742"/>
    <w:rsid w:val="00DB06CB"/>
    <w:rsid w:val="00DC69F2"/>
    <w:rsid w:val="00DE1A9B"/>
    <w:rsid w:val="00E064F9"/>
    <w:rsid w:val="00E6351A"/>
    <w:rsid w:val="00EC28D6"/>
    <w:rsid w:val="00F15D45"/>
    <w:rsid w:val="00F2711A"/>
    <w:rsid w:val="00F50B4C"/>
    <w:rsid w:val="00FA2978"/>
    <w:rsid w:val="00FD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E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KIRILO</dc:creator>
  <cp:lastModifiedBy>User</cp:lastModifiedBy>
  <cp:revision>18</cp:revision>
  <cp:lastPrinted>2024-09-02T06:13:00Z</cp:lastPrinted>
  <dcterms:created xsi:type="dcterms:W3CDTF">2021-07-19T10:49:00Z</dcterms:created>
  <dcterms:modified xsi:type="dcterms:W3CDTF">2024-09-02T06:41:00Z</dcterms:modified>
</cp:coreProperties>
</file>